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A15C" w14:textId="75E3F474" w:rsidR="00BD1267" w:rsidRDefault="00BD1267"/>
    <w:p w14:paraId="5DADD00A" w14:textId="77777777" w:rsidR="00BD1267" w:rsidRDefault="00BD1267"/>
    <w:p w14:paraId="78DB0753" w14:textId="383FB18A" w:rsidR="00A14D63" w:rsidRDefault="00BD1267">
      <w:hyperlink r:id="rId4" w:history="1">
        <w:r w:rsidRPr="002F28B5">
          <w:rPr>
            <w:rStyle w:val="Hiperveza"/>
          </w:rPr>
          <w:t>https://quizizz.com/admin/quiz/63d56319b66083001de0fd28?searchLocale=</w:t>
        </w:r>
      </w:hyperlink>
    </w:p>
    <w:p w14:paraId="4C0DF300" w14:textId="738DC744" w:rsidR="00BD1267" w:rsidRDefault="00BD1267">
      <w:hyperlink r:id="rId5" w:history="1">
        <w:r w:rsidRPr="002F28B5">
          <w:rPr>
            <w:rStyle w:val="Hiperveza"/>
          </w:rPr>
          <w:t>https://quizizz.com/admin/quiz/61a3c455ecc881001f59679b?source=admin&amp;trigger=myLibrary</w:t>
        </w:r>
      </w:hyperlink>
    </w:p>
    <w:p w14:paraId="51A6B164" w14:textId="7A4BEECA" w:rsidR="00BD1267" w:rsidRDefault="00BD1267">
      <w:hyperlink r:id="rId6" w:history="1">
        <w:r w:rsidRPr="002F28B5">
          <w:rPr>
            <w:rStyle w:val="Hiperveza"/>
          </w:rPr>
          <w:t>https://quizizz.com/admin/quiz/5ecff25a266531001c331b31?searchLocale=</w:t>
        </w:r>
      </w:hyperlink>
    </w:p>
    <w:p w14:paraId="246A07A6" w14:textId="6846155B" w:rsidR="00BD1267" w:rsidRDefault="00BD1267">
      <w:hyperlink r:id="rId7" w:history="1">
        <w:r w:rsidRPr="002F28B5">
          <w:rPr>
            <w:rStyle w:val="Hiperveza"/>
          </w:rPr>
          <w:t>https://quizizz.com/admin/quiz/5e8256e029a198001bc4bec6?searchLocale=</w:t>
        </w:r>
      </w:hyperlink>
    </w:p>
    <w:p w14:paraId="1E4DC122" w14:textId="77777777" w:rsidR="00BD1267" w:rsidRDefault="00BD1267"/>
    <w:sectPr w:rsidR="00BD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67"/>
    <w:rsid w:val="0015053A"/>
    <w:rsid w:val="003B4C52"/>
    <w:rsid w:val="00BD1267"/>
    <w:rsid w:val="00E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DD8"/>
  <w15:chartTrackingRefBased/>
  <w15:docId w15:val="{7A8846B3-D95D-4D0A-B707-52045E38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126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izz.com/admin/quiz/5e8256e029a198001bc4bec6?searchLocal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admin/quiz/5ecff25a266531001c331b31?searchLocale=" TargetMode="External"/><Relationship Id="rId5" Type="http://schemas.openxmlformats.org/officeDocument/2006/relationships/hyperlink" Target="https://quizizz.com/admin/quiz/61a3c455ecc881001f59679b?source=admin&amp;trigger=myLibrary" TargetMode="External"/><Relationship Id="rId4" Type="http://schemas.openxmlformats.org/officeDocument/2006/relationships/hyperlink" Target="https://quizizz.com/admin/quiz/63d56319b66083001de0fd28?searchLocal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2024-01-13T21:23:00Z</dcterms:created>
  <dcterms:modified xsi:type="dcterms:W3CDTF">2024-01-13T21:37:00Z</dcterms:modified>
</cp:coreProperties>
</file>