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2937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14:paraId="253FEA9D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75"/>
      </w:tblGrid>
      <w:tr w:rsidR="0081135F" w14:paraId="25971A6E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018556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0909453" w14:textId="77777777" w:rsidR="0081135F" w:rsidRDefault="00592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</w:tr>
    </w:tbl>
    <w:p w14:paraId="30DDC57A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1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81135F" w14:paraId="0B6DD3A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EDB92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E4F339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53945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81135F" w14:paraId="201F909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5C5FB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FD67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63E39A" w14:textId="0584CCAB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OŠ DOBRI</w:t>
            </w:r>
            <w:r w:rsidR="00C33A12">
              <w:rPr>
                <w:b/>
                <w:color w:val="000000"/>
                <w:sz w:val="22"/>
                <w:szCs w:val="22"/>
              </w:rPr>
              <w:t>, OŠ BOL</w:t>
            </w:r>
          </w:p>
        </w:tc>
      </w:tr>
      <w:tr w:rsidR="0081135F" w14:paraId="76B45C6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FBD908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C20DB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95824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9A387E">
              <w:rPr>
                <w:b/>
                <w:color w:val="000000"/>
                <w:sz w:val="22"/>
                <w:szCs w:val="22"/>
              </w:rPr>
              <w:t>Kliška 25</w:t>
            </w:r>
          </w:p>
        </w:tc>
      </w:tr>
      <w:tr w:rsidR="0081135F" w14:paraId="2B0FDCA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49972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37EAB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342F85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9A387E">
              <w:rPr>
                <w:b/>
                <w:color w:val="000000"/>
                <w:sz w:val="22"/>
                <w:szCs w:val="22"/>
              </w:rPr>
              <w:t>21000 Split</w:t>
            </w:r>
          </w:p>
        </w:tc>
      </w:tr>
      <w:tr w:rsidR="0081135F" w14:paraId="670425B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90DC9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6C6D18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A20770" w14:textId="77777777" w:rsidR="0081135F" w:rsidRDefault="00000000" w:rsidP="009A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hyperlink r:id="rId4" w:history="1">
              <w:r w:rsidR="009A387E" w:rsidRPr="009A1BFC">
                <w:rPr>
                  <w:rStyle w:val="Hiperveza"/>
                  <w:i/>
                  <w:sz w:val="20"/>
                  <w:szCs w:val="20"/>
                </w:rPr>
                <w:t>dobri@os-dobri.hr</w:t>
              </w:r>
            </w:hyperlink>
            <w:r w:rsidR="009A387E">
              <w:rPr>
                <w:i/>
                <w:color w:val="000000"/>
                <w:sz w:val="20"/>
                <w:szCs w:val="20"/>
              </w:rPr>
              <w:t xml:space="preserve">       </w:t>
            </w:r>
            <w:r w:rsidR="00524479">
              <w:rPr>
                <w:i/>
                <w:color w:val="000000"/>
                <w:sz w:val="20"/>
                <w:szCs w:val="20"/>
              </w:rPr>
              <w:t xml:space="preserve">(čl. 13. st. 13.) </w:t>
            </w:r>
          </w:p>
        </w:tc>
      </w:tr>
      <w:tr w:rsidR="0081135F" w14:paraId="1CE010B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28732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D6F23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180227" w14:textId="43FA15DE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C33A12">
              <w:rPr>
                <w:b/>
                <w:color w:val="000000"/>
                <w:sz w:val="22"/>
                <w:szCs w:val="22"/>
              </w:rPr>
              <w:t>5.-8.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174C89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81135F" w14:paraId="0DF2A63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EE1A5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765279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46F35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81135F" w14:paraId="7217CCB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DFD37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BF5DC3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7CAEC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4AA159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1CB9F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81135F" w14:paraId="5F9EA6E9" w14:textId="77777777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147B78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D1641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F89FD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19CA43" w14:textId="4C2DBDF1" w:rsidR="0081135F" w:rsidRDefault="00C33A12" w:rsidP="00C33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59"/>
                <w:tab w:val="right" w:pos="191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2</w:t>
            </w:r>
            <w:r>
              <w:rPr>
                <w:color w:val="000000"/>
                <w:sz w:val="22"/>
                <w:szCs w:val="22"/>
              </w:rPr>
              <w:tab/>
            </w:r>
            <w:r w:rsidR="00524479"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71322D" w14:textId="3924AEBE" w:rsidR="0081135F" w:rsidRDefault="00C33A12" w:rsidP="00C33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12"/>
                <w:tab w:val="right" w:pos="202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1</w:t>
            </w:r>
            <w:r>
              <w:rPr>
                <w:color w:val="000000"/>
                <w:sz w:val="22"/>
                <w:szCs w:val="22"/>
              </w:rPr>
              <w:tab/>
            </w:r>
            <w:r w:rsidR="00524479"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81135F" w14:paraId="2189C6B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762C2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89E45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0A7CB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5FED93" w14:textId="1DB2F4A3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        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29D980" w14:textId="3BC8B420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noćenja </w:t>
            </w:r>
          </w:p>
        </w:tc>
      </w:tr>
      <w:tr w:rsidR="0081135F" w14:paraId="687AE35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99225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C71E80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E9E580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16208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EB1B1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81135F" w14:paraId="59F3DE9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719F2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F4A89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6F46C8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81135F" w14:paraId="22603DE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B024F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881D0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CF9AC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724F7D" w14:textId="0A6A6C5F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</w:tr>
      <w:tr w:rsidR="0081135F" w14:paraId="39EDC72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33E2C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8F723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1D68D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4CF208" w14:textId="7A99B419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3A12">
              <w:rPr>
                <w:color w:val="000000"/>
                <w:sz w:val="22"/>
                <w:szCs w:val="22"/>
              </w:rPr>
              <w:t>ITALIJA</w:t>
            </w:r>
          </w:p>
        </w:tc>
      </w:tr>
      <w:tr w:rsidR="0081135F" w14:paraId="696229CF" w14:textId="77777777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1FE8F8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4DD6176C" w14:textId="77777777" w:rsidR="0081135F" w:rsidRDefault="0081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4D662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14:paraId="19557AF5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F5ABBBA" w14:textId="040C755A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C33A12">
              <w:rPr>
                <w:color w:val="000000"/>
                <w:sz w:val="22"/>
                <w:szCs w:val="22"/>
              </w:rPr>
              <w:t>12. (+1)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6E0CDA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4.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3E358C" w14:textId="67AB71F0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C33A12">
              <w:rPr>
                <w:color w:val="000000"/>
                <w:sz w:val="22"/>
                <w:szCs w:val="22"/>
              </w:rPr>
              <w:t>14. (+1)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98DFFA" w14:textId="193F070D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4</w:t>
            </w:r>
            <w:r w:rsidR="000715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DD5426D" w14:textId="0781430A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202</w:t>
            </w:r>
            <w:r w:rsidR="00C33A1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81135F" w14:paraId="0A4A56BE" w14:textId="77777777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5EADEB6" w14:textId="77777777" w:rsidR="0081135F" w:rsidRDefault="0081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6ED744" w14:textId="77777777" w:rsidR="0081135F" w:rsidRDefault="0081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D451BF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4E27B9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56B40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D44755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65732F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81135F" w14:paraId="0B6C1C4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EE6EF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24FA6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A77CD0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81135F" w14:paraId="6CC841B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853B5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423BE5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700780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08F14B" w14:textId="66B25E54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C33A1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A1D9AC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 mogućnošću odstupanja za tri učenika </w:t>
            </w:r>
          </w:p>
        </w:tc>
      </w:tr>
      <w:tr w:rsidR="0081135F" w14:paraId="4EA55FF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8D55B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1DC6F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766ACC5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učitelja </w:t>
            </w:r>
          </w:p>
        </w:tc>
        <w:tc>
          <w:tcPr>
            <w:tcW w:w="779" w:type="dxa"/>
            <w:vAlign w:val="center"/>
          </w:tcPr>
          <w:p w14:paraId="38FF06DD" w14:textId="400CAABA" w:rsidR="0081135F" w:rsidRDefault="00C33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3+1 (ovisno broju prijavljenih)</w:t>
            </w:r>
          </w:p>
        </w:tc>
        <w:tc>
          <w:tcPr>
            <w:tcW w:w="630" w:type="dxa"/>
            <w:vAlign w:val="center"/>
          </w:tcPr>
          <w:p w14:paraId="2AB72B85" w14:textId="77777777"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500D61FC" w14:textId="77777777"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C74E421" w14:textId="77777777"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1B6088D4" w14:textId="77777777"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</w:tcPr>
          <w:p w14:paraId="616DE164" w14:textId="77777777"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14:paraId="4F6C91E5" w14:textId="77777777"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325CC7F" w14:textId="77777777" w:rsidR="0081135F" w:rsidRDefault="0081135F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C22D07F" w14:textId="77777777" w:rsidR="0081135F" w:rsidRDefault="0081135F">
            <w:pPr>
              <w:rPr>
                <w:sz w:val="20"/>
                <w:szCs w:val="20"/>
              </w:rPr>
            </w:pPr>
          </w:p>
        </w:tc>
      </w:tr>
      <w:tr w:rsidR="0081135F" w14:paraId="3E4757E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607488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63566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1F694D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B8093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</w:p>
        </w:tc>
      </w:tr>
      <w:tr w:rsidR="0081135F" w14:paraId="3DC1B9A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04249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FC8F5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14F32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81135F" w14:paraId="11A2590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FBE6E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D5FE5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8B21F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SPLIT</w:t>
            </w:r>
          </w:p>
        </w:tc>
      </w:tr>
      <w:tr w:rsidR="0081135F" w14:paraId="132AE8E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3DE45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6CC68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09E1DF" w14:textId="711B9F4C" w:rsidR="0081135F" w:rsidRDefault="00C33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2"/>
                <w:szCs w:val="22"/>
              </w:rPr>
              <w:t>Verona, Lago di Garda, Gardaland</w:t>
            </w:r>
          </w:p>
        </w:tc>
      </w:tr>
      <w:tr w:rsidR="0081135F" w14:paraId="0D3761C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35A4E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05357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E0415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81135F" w14:paraId="702CB1C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AFBBF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CB631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A5AAE5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99F3D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81135F" w14:paraId="064065F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AE343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159F3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8998E3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BAEDC5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1135F" w14:paraId="1A29EC3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94DF4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461D6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E3C3D3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DC5EB4" w14:textId="110E3624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135F" w14:paraId="14D78AE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56F49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F2D23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77AE79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6D22A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1135F" w14:paraId="7291E5D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F8B42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234B9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1919B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FC13D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1135F" w14:paraId="7FF9CD1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22B2E90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DA632D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BF9247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81135F" w14:paraId="28399289" w14:textId="77777777">
        <w:trPr>
          <w:trHeight w:val="292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3CD01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0867D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854AC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6925E5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1135F" w14:paraId="459486E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B75953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EAB0E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91490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ABC43F" w14:textId="176EB48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"/>
                <w:tab w:val="right" w:pos="412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</w:rPr>
              <w:t>X (</w:t>
            </w:r>
            <w:r w:rsidR="00C33A12">
              <w:rPr>
                <w:color w:val="000000"/>
              </w:rPr>
              <w:t>3*</w:t>
            </w:r>
            <w:r>
              <w:rPr>
                <w:color w:val="000000"/>
              </w:rPr>
              <w:t>)</w:t>
            </w:r>
            <w:r>
              <w:rPr>
                <w:color w:val="000000"/>
                <w:sz w:val="16"/>
                <w:szCs w:val="16"/>
              </w:rPr>
              <w:tab/>
            </w:r>
          </w:p>
        </w:tc>
      </w:tr>
      <w:tr w:rsidR="0081135F" w14:paraId="61692FC8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07C925" w14:textId="77777777" w:rsidR="0081135F" w:rsidRDefault="0081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BC74F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x□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E12B7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4E0D83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81135F" w14:paraId="564212A4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5AF9A7" w14:textId="77777777" w:rsidR="0081135F" w:rsidRDefault="0081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28480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5FC52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51C359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81135F" w14:paraId="6B130E4A" w14:textId="77777777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D20BCC" w14:textId="77777777" w:rsidR="0081135F" w:rsidRDefault="0081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1B725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FF5125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D8DFE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81135F" w14:paraId="1F4EFD9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18178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4A9BF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4EF083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C6D7C8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81135F" w14:paraId="735AFCC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63782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05320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5D29C8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A18C570" w14:textId="18861110" w:rsidR="0081135F" w:rsidRDefault="00C33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X</w:t>
            </w:r>
          </w:p>
        </w:tc>
      </w:tr>
      <w:tr w:rsidR="0081135F" w14:paraId="27E1550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9F524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234ED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14:paraId="389590E3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CE4203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14:paraId="36B4D05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1A8BAA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510E2D01" w14:textId="77777777" w:rsidR="0081135F" w:rsidRDefault="0081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1135F" w14:paraId="4577176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86F8C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703D0D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86F0E4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782F17E" w14:textId="0BDA386B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C33A12">
              <w:rPr>
                <w:color w:val="000000"/>
                <w:sz w:val="22"/>
                <w:szCs w:val="22"/>
              </w:rPr>
              <w:t>2 dodatna obroka u Gardalandu (ručak i večera)</w:t>
            </w:r>
          </w:p>
        </w:tc>
      </w:tr>
      <w:tr w:rsidR="0081135F" w14:paraId="6C45087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4C8F5A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C85B6F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0C97974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81135F" w14:paraId="722D8D3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61C4D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C88A2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69AAA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C58FE1" w14:textId="49FF6FF0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C33A12">
              <w:rPr>
                <w:color w:val="000000"/>
                <w:sz w:val="22"/>
                <w:szCs w:val="22"/>
              </w:rPr>
              <w:t>Gardaland (Akvarij- cijena po želji i fast pass ponuda nadoplate ovisno o visini cijene za svih)</w:t>
            </w:r>
          </w:p>
        </w:tc>
      </w:tr>
      <w:tr w:rsidR="0081135F" w14:paraId="45F82EF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8E84B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863A5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782D76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74E168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NE</w:t>
            </w:r>
          </w:p>
        </w:tc>
      </w:tr>
      <w:tr w:rsidR="0081135F" w14:paraId="5C56224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2DBD6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C8CB53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2D08F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BEC9F2" w14:textId="6D0275D8" w:rsidR="0081135F" w:rsidRDefault="00C33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Pratitelj puta iz agencije</w:t>
            </w:r>
          </w:p>
        </w:tc>
      </w:tr>
      <w:tr w:rsidR="0081135F" w14:paraId="538028E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6ED88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A76D81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4BD03B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81135F" w14:paraId="786855E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AEB62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8E0C5F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7D601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14:paraId="57DB57E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C8DA38" w14:textId="0BDEBE9A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C33A12">
              <w:rPr>
                <w:color w:val="000000"/>
                <w:sz w:val="22"/>
                <w:szCs w:val="22"/>
              </w:rPr>
              <w:t>X</w:t>
            </w:r>
          </w:p>
        </w:tc>
      </w:tr>
      <w:tr w:rsidR="0081135F" w14:paraId="7676E8A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B39A23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62D253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FA0D37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D9ED71" w14:textId="3B46F690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C33A12">
              <w:rPr>
                <w:color w:val="000000"/>
                <w:sz w:val="22"/>
                <w:szCs w:val="22"/>
              </w:rPr>
              <w:t>X</w:t>
            </w:r>
          </w:p>
        </w:tc>
      </w:tr>
      <w:tr w:rsidR="0081135F" w14:paraId="383A0AA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C76DD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CE770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B9F74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512D0D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81135F" w14:paraId="2F3EA7E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B7E56A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AE8DC3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53FE9E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5BE3CB" w14:textId="4CA73BB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C33A12">
              <w:rPr>
                <w:color w:val="000000"/>
                <w:sz w:val="22"/>
                <w:szCs w:val="22"/>
              </w:rPr>
              <w:t>X</w:t>
            </w:r>
          </w:p>
        </w:tc>
      </w:tr>
      <w:tr w:rsidR="0081135F" w14:paraId="62A291B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BC3BDC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5132D2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17A29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C46D51" w14:textId="77777777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1135F" w14:paraId="7A6180EE" w14:textId="77777777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BC2844" w14:textId="77777777" w:rsidR="0081135F" w:rsidRPr="00524479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4479">
              <w:rPr>
                <w:sz w:val="22"/>
                <w:szCs w:val="22"/>
              </w:rPr>
              <w:t xml:space="preserve">12.        Dostava ponuda: </w:t>
            </w:r>
          </w:p>
        </w:tc>
      </w:tr>
      <w:tr w:rsidR="0081135F" w14:paraId="4373955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9C2E90" w14:textId="77777777" w:rsidR="0081135F" w:rsidRPr="00524479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4479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B306C8" w14:textId="77777777" w:rsidR="0081135F" w:rsidRPr="00524479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4479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17F089" w14:textId="5A14BCF9" w:rsidR="0081135F" w:rsidRPr="00524479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4479">
              <w:rPr>
                <w:sz w:val="22"/>
                <w:szCs w:val="22"/>
              </w:rPr>
              <w:t xml:space="preserve">            </w:t>
            </w:r>
            <w:r w:rsidR="00C33A12">
              <w:rPr>
                <w:sz w:val="22"/>
                <w:szCs w:val="22"/>
              </w:rPr>
              <w:t>26.01.2023.</w:t>
            </w:r>
            <w:r w:rsidRPr="00524479">
              <w:rPr>
                <w:sz w:val="22"/>
                <w:szCs w:val="22"/>
              </w:rPr>
              <w:t xml:space="preserve">                </w:t>
            </w:r>
            <w:r w:rsidRPr="00524479">
              <w:rPr>
                <w:i/>
                <w:sz w:val="22"/>
                <w:szCs w:val="22"/>
              </w:rPr>
              <w:t xml:space="preserve">godine  do </w:t>
            </w:r>
            <w:r w:rsidRPr="00524479">
              <w:rPr>
                <w:sz w:val="22"/>
                <w:szCs w:val="22"/>
              </w:rPr>
              <w:t xml:space="preserve">_12__ </w:t>
            </w:r>
            <w:r w:rsidRPr="00524479">
              <w:rPr>
                <w:i/>
                <w:sz w:val="22"/>
                <w:szCs w:val="22"/>
              </w:rPr>
              <w:t xml:space="preserve">sati. 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81135F" w14:paraId="1E2E0382" w14:textId="77777777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3598E1" w14:textId="0C0AFBF6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</w:t>
            </w:r>
            <w:r w:rsidRPr="00C33A12">
              <w:rPr>
                <w:b/>
                <w:bCs/>
                <w:color w:val="000000"/>
                <w:sz w:val="22"/>
                <w:szCs w:val="22"/>
              </w:rPr>
              <w:t>školi</w:t>
            </w:r>
            <w:r w:rsidR="00C33A12" w:rsidRPr="00C33A12">
              <w:rPr>
                <w:b/>
                <w:bCs/>
                <w:color w:val="000000"/>
                <w:sz w:val="22"/>
                <w:szCs w:val="22"/>
              </w:rPr>
              <w:t xml:space="preserve"> DOBRI</w:t>
            </w:r>
            <w:r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36BAE4" w14:textId="2B6D205A" w:rsidR="0081135F" w:rsidRDefault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Pr="00524479">
              <w:rPr>
                <w:sz w:val="22"/>
                <w:szCs w:val="22"/>
              </w:rPr>
              <w:t>0</w:t>
            </w:r>
            <w:r w:rsidR="00C33A12">
              <w:rPr>
                <w:sz w:val="22"/>
                <w:szCs w:val="22"/>
              </w:rPr>
              <w:t>1</w:t>
            </w:r>
            <w:r w:rsidRPr="00524479">
              <w:rPr>
                <w:sz w:val="22"/>
                <w:szCs w:val="22"/>
              </w:rPr>
              <w:t>.0</w:t>
            </w:r>
            <w:r w:rsidR="00C33A12">
              <w:rPr>
                <w:sz w:val="22"/>
                <w:szCs w:val="22"/>
              </w:rPr>
              <w:t>2</w:t>
            </w:r>
            <w:r w:rsidRPr="00524479">
              <w:rPr>
                <w:sz w:val="22"/>
                <w:szCs w:val="22"/>
              </w:rPr>
              <w:t>.202</w:t>
            </w:r>
            <w:r w:rsidR="00C33A12">
              <w:rPr>
                <w:sz w:val="22"/>
                <w:szCs w:val="22"/>
              </w:rPr>
              <w:t>3</w:t>
            </w:r>
            <w:r w:rsidRPr="00524479">
              <w:rPr>
                <w:sz w:val="22"/>
                <w:szCs w:val="2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AC9DC8" w14:textId="240DEE43" w:rsidR="0081135F" w:rsidRDefault="00524479" w:rsidP="0052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  1</w:t>
            </w:r>
            <w:r w:rsidR="00C33A12">
              <w:rPr>
                <w:color w:val="000000"/>
                <w:sz w:val="22"/>
                <w:szCs w:val="22"/>
              </w:rPr>
              <w:t>6:30</w:t>
            </w:r>
            <w:r>
              <w:rPr>
                <w:color w:val="000000"/>
                <w:sz w:val="22"/>
                <w:szCs w:val="22"/>
              </w:rPr>
              <w:t xml:space="preserve">     sati </w:t>
            </w:r>
          </w:p>
        </w:tc>
      </w:tr>
    </w:tbl>
    <w:p w14:paraId="664963BF" w14:textId="77777777" w:rsidR="0081135F" w:rsidRDefault="0081135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</w:p>
    <w:p w14:paraId="28848834" w14:textId="77777777" w:rsidR="00524479" w:rsidRPr="00524479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</w:p>
    <w:p w14:paraId="7F6A095B" w14:textId="77777777" w:rsidR="0081135F" w:rsidRDefault="0081135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</w:p>
    <w:p w14:paraId="21F5D96D" w14:textId="77777777" w:rsidR="0081135F" w:rsidRDefault="0081135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</w:p>
    <w:p w14:paraId="6FA2FDB1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14:paraId="5AEB59FF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11E87EA8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1F4F9F8A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14:paraId="4CA846ED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14:paraId="6EB5CB1C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4F3DE948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</w:p>
    <w:p w14:paraId="152B4F98" w14:textId="77777777" w:rsidR="0081135F" w:rsidRDefault="0081135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</w:p>
    <w:p w14:paraId="399924EE" w14:textId="77777777" w:rsidR="0081135F" w:rsidRDefault="00524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. </w:t>
      </w:r>
    </w:p>
    <w:p w14:paraId="432A8678" w14:textId="77777777" w:rsidR="0081135F" w:rsidRDefault="0081135F"/>
    <w:sectPr w:rsidR="0081135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5F"/>
    <w:rsid w:val="000136F2"/>
    <w:rsid w:val="0007150F"/>
    <w:rsid w:val="00524479"/>
    <w:rsid w:val="0059227B"/>
    <w:rsid w:val="0081135F"/>
    <w:rsid w:val="008329E4"/>
    <w:rsid w:val="009A387E"/>
    <w:rsid w:val="00C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885B"/>
  <w15:docId w15:val="{7756077A-98B6-44E4-89FF-65904071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veza">
    <w:name w:val="Hyperlink"/>
    <w:basedOn w:val="Zadanifontodlomka"/>
    <w:uiPriority w:val="99"/>
    <w:unhideWhenUsed/>
    <w:rsid w:val="009A3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i@os-dob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Dodig</dc:creator>
  <cp:lastModifiedBy>Korisnik</cp:lastModifiedBy>
  <cp:revision>3</cp:revision>
  <dcterms:created xsi:type="dcterms:W3CDTF">2023-01-16T16:52:00Z</dcterms:created>
  <dcterms:modified xsi:type="dcterms:W3CDTF">2023-01-16T17:03:00Z</dcterms:modified>
</cp:coreProperties>
</file>