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430" w:rsidRDefault="007C4430"/>
    <w:p w:rsidR="008E38EE" w:rsidRDefault="008E38EE">
      <w:r>
        <w:t xml:space="preserve">Obavijest  ponuditeljima  IUN-e </w:t>
      </w:r>
      <w:r w:rsidR="002627FC">
        <w:t>po pozivu</w:t>
      </w:r>
      <w:r>
        <w:t xml:space="preserve"> 1/202</w:t>
      </w:r>
      <w:r w:rsidR="00040782">
        <w:t>3</w:t>
      </w:r>
      <w:r>
        <w:t>.</w:t>
      </w:r>
    </w:p>
    <w:p w:rsidR="008E38EE" w:rsidRDefault="008E38EE" w:rsidP="008E38EE"/>
    <w:p w:rsidR="008E38EE" w:rsidRDefault="008E38EE" w:rsidP="008E38EE">
      <w:pPr>
        <w:jc w:val="both"/>
      </w:pPr>
      <w:r>
        <w:t>Poštovani,</w:t>
      </w:r>
    </w:p>
    <w:p w:rsidR="008E38EE" w:rsidRDefault="008E38EE" w:rsidP="008E38EE">
      <w:pPr>
        <w:jc w:val="both"/>
      </w:pPr>
      <w:r>
        <w:t xml:space="preserve">obavještavamo Vas da je dana </w:t>
      </w:r>
      <w:r w:rsidR="00040782">
        <w:t>25.1.2023</w:t>
      </w:r>
      <w:r>
        <w:t>. godine Povjerenstvo ekskurzije četvrtog (4.a</w:t>
      </w:r>
      <w:r w:rsidR="00040782">
        <w:t xml:space="preserve"> i 4.b</w:t>
      </w:r>
      <w:r>
        <w:t xml:space="preserve">) razreda Osnovne škole "Bol" iz  Splita odabralo  ponude agencija: PLAUTILLA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, </w:t>
      </w:r>
      <w:r w:rsidR="00040782">
        <w:t xml:space="preserve">EKLATA </w:t>
      </w:r>
      <w:proofErr w:type="spellStart"/>
      <w:r w:rsidR="00040782">
        <w:t>travel</w:t>
      </w:r>
      <w:proofErr w:type="spellEnd"/>
      <w:r w:rsidR="00040782">
        <w:t xml:space="preserve"> </w:t>
      </w:r>
      <w:proofErr w:type="spellStart"/>
      <w:r w:rsidR="00040782">
        <w:t>agency</w:t>
      </w:r>
      <w:proofErr w:type="spellEnd"/>
      <w:r w:rsidR="00040782">
        <w:t xml:space="preserve"> </w:t>
      </w:r>
      <w:r>
        <w:t xml:space="preserve">.  i  ERIDAN putnička agencija,  te Vas pozivamo na </w:t>
      </w:r>
      <w:r w:rsidRPr="008E38EE">
        <w:rPr>
          <w:b/>
        </w:rPr>
        <w:t>predstavljanje ponude</w:t>
      </w:r>
      <w:r>
        <w:t xml:space="preserve"> na roditeljskom sastanku koji će se održati dana </w:t>
      </w:r>
      <w:r w:rsidR="00040782">
        <w:rPr>
          <w:b/>
        </w:rPr>
        <w:t>26</w:t>
      </w:r>
      <w:r w:rsidRPr="008E38EE">
        <w:rPr>
          <w:b/>
        </w:rPr>
        <w:t>.</w:t>
      </w:r>
      <w:r w:rsidR="00040782">
        <w:rPr>
          <w:b/>
        </w:rPr>
        <w:t>1</w:t>
      </w:r>
      <w:r w:rsidRPr="008E38EE">
        <w:rPr>
          <w:b/>
        </w:rPr>
        <w:t>.202</w:t>
      </w:r>
      <w:r w:rsidR="00040782">
        <w:rPr>
          <w:b/>
        </w:rPr>
        <w:t>3</w:t>
      </w:r>
      <w:r>
        <w:t>. godine. Na roditeljskom sastanku predstavljat će se ponude prema pristigloj prijavi i to sljedećim redom:</w:t>
      </w:r>
    </w:p>
    <w:p w:rsidR="008E38EE" w:rsidRDefault="008E38EE" w:rsidP="008E38EE">
      <w:r>
        <w:t xml:space="preserve">1. PLAUTILLA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>  u 17:00 h</w:t>
      </w:r>
    </w:p>
    <w:p w:rsidR="008E38EE" w:rsidRDefault="008E38EE" w:rsidP="008E38EE">
      <w:r>
        <w:t xml:space="preserve">2. </w:t>
      </w:r>
      <w:r w:rsidR="00040782">
        <w:t>EKLATA</w:t>
      </w:r>
      <w:r>
        <w:t xml:space="preserve"> </w:t>
      </w:r>
      <w:proofErr w:type="spellStart"/>
      <w:r w:rsidR="00040782">
        <w:t>travel</w:t>
      </w:r>
      <w:proofErr w:type="spellEnd"/>
      <w:r w:rsidR="00040782">
        <w:t xml:space="preserve"> </w:t>
      </w:r>
      <w:proofErr w:type="spellStart"/>
      <w:r w:rsidR="00040782">
        <w:t>agency</w:t>
      </w:r>
      <w:proofErr w:type="spellEnd"/>
      <w:r w:rsidR="00040782">
        <w:t xml:space="preserve"> </w:t>
      </w:r>
      <w:r>
        <w:t>u 17:15 h</w:t>
      </w:r>
    </w:p>
    <w:p w:rsidR="008E38EE" w:rsidRDefault="008E38EE" w:rsidP="008E38EE">
      <w:r>
        <w:t xml:space="preserve">3. ERIDAN putnička agencija </w:t>
      </w:r>
      <w:r w:rsidR="00E4608D">
        <w:t xml:space="preserve"> </w:t>
      </w:r>
      <w:r>
        <w:t>u 17:30 h       </w:t>
      </w:r>
    </w:p>
    <w:p w:rsidR="008E38EE" w:rsidRDefault="008E38EE" w:rsidP="008E38EE">
      <w:r>
        <w:t>     </w:t>
      </w:r>
    </w:p>
    <w:p w:rsidR="008E38EE" w:rsidRDefault="008E38EE" w:rsidP="008E38EE">
      <w:r>
        <w:t>Srdačan pozdrav,</w:t>
      </w:r>
    </w:p>
    <w:p w:rsidR="008E38EE" w:rsidRDefault="008E38EE" w:rsidP="008E38EE">
      <w:r>
        <w:t xml:space="preserve">                                                                                       učiteljica </w:t>
      </w:r>
      <w:r w:rsidR="00040782">
        <w:t xml:space="preserve">Danijela </w:t>
      </w:r>
      <w:proofErr w:type="spellStart"/>
      <w:r w:rsidR="00040782">
        <w:t>Maurac</w:t>
      </w:r>
      <w:bookmarkStart w:id="0" w:name="_GoBack"/>
      <w:bookmarkEnd w:id="0"/>
      <w:proofErr w:type="spellEnd"/>
    </w:p>
    <w:p w:rsidR="008E38EE" w:rsidRDefault="008E38EE"/>
    <w:sectPr w:rsidR="008E3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EE"/>
    <w:rsid w:val="00040782"/>
    <w:rsid w:val="002627FC"/>
    <w:rsid w:val="007C4430"/>
    <w:rsid w:val="008E38EE"/>
    <w:rsid w:val="00AA5A24"/>
    <w:rsid w:val="00E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1EA3"/>
  <w15:chartTrackingRefBased/>
  <w15:docId w15:val="{A20F60C9-A0D3-4BEB-845E-A7682527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EE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Mirta Jelavić Bebić</cp:lastModifiedBy>
  <cp:revision>2</cp:revision>
  <cp:lastPrinted>2023-01-25T13:13:00Z</cp:lastPrinted>
  <dcterms:created xsi:type="dcterms:W3CDTF">2023-01-25T13:13:00Z</dcterms:created>
  <dcterms:modified xsi:type="dcterms:W3CDTF">2023-01-25T13:13:00Z</dcterms:modified>
</cp:coreProperties>
</file>